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4B1E" w14:textId="6FB30306" w:rsidR="009626E7" w:rsidRDefault="00104101">
      <w:r>
        <w:t>Minutes for the Wakulla Soil and Water Conservation District Meeting held January 11, 2024, at 5pm at the Wakulla County Extension Office, 84 Cedar Avenue, Crawfordville, Fl 32327</w:t>
      </w:r>
    </w:p>
    <w:p w14:paraId="63CF63CE" w14:textId="77777777" w:rsidR="00104101" w:rsidRDefault="00104101"/>
    <w:p w14:paraId="533DB83A" w14:textId="77777777" w:rsidR="00104101" w:rsidRDefault="00104101"/>
    <w:p w14:paraId="0AB182B9" w14:textId="14C305B5" w:rsidR="00104101" w:rsidRDefault="00104101"/>
    <w:p w14:paraId="6658A9F7" w14:textId="56243341" w:rsidR="00104101" w:rsidRDefault="00104101">
      <w:r>
        <w:t>The Meeting was called to order by Chairman Dusty Leimbach at 5:03pm.  Other members present were David Sheperd, Kellie Keys and Cal Jamison.  There were no guests.</w:t>
      </w:r>
    </w:p>
    <w:p w14:paraId="2E815488" w14:textId="56732C83" w:rsidR="00104101" w:rsidRDefault="00104101"/>
    <w:p w14:paraId="542AB490" w14:textId="2EC95C0B" w:rsidR="00104101" w:rsidRDefault="00104101">
      <w:r>
        <w:t>The agenda was unanimously approved. Moved by Kellie, 2</w:t>
      </w:r>
      <w:r w:rsidRPr="00104101">
        <w:rPr>
          <w:vertAlign w:val="superscript"/>
        </w:rPr>
        <w:t>nd</w:t>
      </w:r>
      <w:r>
        <w:t xml:space="preserve"> by David.</w:t>
      </w:r>
    </w:p>
    <w:p w14:paraId="31ADBF20" w14:textId="5EC79AD8" w:rsidR="00104101" w:rsidRDefault="00104101" w:rsidP="00104101">
      <w:r>
        <w:t>The December7, 2023 Minutes were unanimously approved.  Moved by David, 2</w:t>
      </w:r>
      <w:r w:rsidRPr="00104101">
        <w:rPr>
          <w:vertAlign w:val="superscript"/>
        </w:rPr>
        <w:t>nd</w:t>
      </w:r>
      <w:r>
        <w:t xml:space="preserve"> by Kellie.</w:t>
      </w:r>
    </w:p>
    <w:p w14:paraId="62AC776A" w14:textId="40B97683" w:rsidR="00104101" w:rsidRDefault="00104101" w:rsidP="00104101">
      <w:r>
        <w:t>There was no Treasurer’s report.</w:t>
      </w:r>
    </w:p>
    <w:p w14:paraId="11FE4A95" w14:textId="12202471" w:rsidR="00104101" w:rsidRDefault="00104101" w:rsidP="00104101">
      <w:r>
        <w:t>Old Business:</w:t>
      </w:r>
    </w:p>
    <w:p w14:paraId="78586A9C" w14:textId="2AA92BEB" w:rsidR="00104101" w:rsidRDefault="00104101">
      <w:r>
        <w:t>Cal reported that after much discussion and contact with the DEO and DFS all required fees and reports are up to date.</w:t>
      </w:r>
    </w:p>
    <w:p w14:paraId="1560E7C7" w14:textId="0222DC0D" w:rsidR="00104101" w:rsidRDefault="00104101">
      <w:r>
        <w:t xml:space="preserve">Kellie will continue with the website acquisition.  </w:t>
      </w:r>
    </w:p>
    <w:p w14:paraId="2AFAB303" w14:textId="4A6394AA" w:rsidR="00104101" w:rsidRDefault="00104101">
      <w:r>
        <w:t>New Business:</w:t>
      </w:r>
    </w:p>
    <w:p w14:paraId="519CCE9C" w14:textId="01F6AD27" w:rsidR="00104101" w:rsidRDefault="00104101">
      <w:r>
        <w:t xml:space="preserve">Kellie will </w:t>
      </w:r>
      <w:r w:rsidR="009320AC">
        <w:t>investigate</w:t>
      </w:r>
      <w:r>
        <w:t xml:space="preserve"> the </w:t>
      </w:r>
      <w:r w:rsidR="00292B32">
        <w:t xml:space="preserve">required </w:t>
      </w:r>
      <w:r>
        <w:t>C</w:t>
      </w:r>
      <w:r w:rsidR="00F24064">
        <w:t>ensus Report</w:t>
      </w:r>
      <w:r w:rsidR="00561BD5">
        <w:t>ing</w:t>
      </w:r>
      <w:r w:rsidR="00F81082">
        <w:t xml:space="preserve"> </w:t>
      </w:r>
      <w:r w:rsidR="00394560">
        <w:t>and give an update at the next meeting.</w:t>
      </w:r>
    </w:p>
    <w:p w14:paraId="442461A0" w14:textId="2DD77F57" w:rsidR="00636913" w:rsidRDefault="00636913">
      <w:r>
        <w:t>The meeting was adjourned at 5:4</w:t>
      </w:r>
      <w:r w:rsidR="00886393">
        <w:t>5 pm.  Moved by David, 2</w:t>
      </w:r>
      <w:r w:rsidR="00886393" w:rsidRPr="00886393">
        <w:rPr>
          <w:vertAlign w:val="superscript"/>
        </w:rPr>
        <w:t>nd</w:t>
      </w:r>
      <w:r w:rsidR="00886393">
        <w:t xml:space="preserve"> by Cal</w:t>
      </w:r>
      <w:r w:rsidR="00A36D87">
        <w:t>.  The vote was unanimous.</w:t>
      </w:r>
    </w:p>
    <w:p w14:paraId="6F75BEF9" w14:textId="77777777" w:rsidR="003120F6" w:rsidRDefault="003120F6"/>
    <w:p w14:paraId="61CBA6C0" w14:textId="5CC90FAE" w:rsidR="00104101" w:rsidRDefault="00104101">
      <w:r>
        <w:t xml:space="preserve"> </w:t>
      </w:r>
    </w:p>
    <w:sectPr w:rsidR="00104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01"/>
    <w:rsid w:val="00104101"/>
    <w:rsid w:val="00292B32"/>
    <w:rsid w:val="003120F6"/>
    <w:rsid w:val="00394560"/>
    <w:rsid w:val="005035FA"/>
    <w:rsid w:val="00561BD5"/>
    <w:rsid w:val="00636913"/>
    <w:rsid w:val="0068079D"/>
    <w:rsid w:val="006A6838"/>
    <w:rsid w:val="007F656E"/>
    <w:rsid w:val="00886393"/>
    <w:rsid w:val="009320AC"/>
    <w:rsid w:val="009626E7"/>
    <w:rsid w:val="00A36D87"/>
    <w:rsid w:val="00DE21C4"/>
    <w:rsid w:val="00F24064"/>
    <w:rsid w:val="00F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B49C"/>
  <w15:chartTrackingRefBased/>
  <w15:docId w15:val="{4083A531-A53B-418A-960C-C74C1C5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WakullaSWCD</dc:creator>
  <cp:keywords/>
  <dc:description/>
  <cp:lastModifiedBy>Calvin Jamison</cp:lastModifiedBy>
  <cp:revision>2</cp:revision>
  <dcterms:created xsi:type="dcterms:W3CDTF">2024-02-05T18:45:00Z</dcterms:created>
  <dcterms:modified xsi:type="dcterms:W3CDTF">2024-02-05T19:11:00Z</dcterms:modified>
</cp:coreProperties>
</file>