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FF272" w14:textId="265F58B4" w:rsidR="009626E7" w:rsidRDefault="00414A62">
      <w:r>
        <w:t>Agenda for the Wakulla Soil and Water Conservation District Meeting to be held April 11, 2024, at 5pm at the Wakulla County Extension Office, 84, Cedar Avenue, Crawfordville, Fl 32327</w:t>
      </w:r>
    </w:p>
    <w:p w14:paraId="0CD91D73" w14:textId="77777777" w:rsidR="00414A62" w:rsidRDefault="00414A62"/>
    <w:p w14:paraId="68AA9A4B" w14:textId="35C5E29F" w:rsidR="00414A62" w:rsidRDefault="00414A62">
      <w:r>
        <w:t>Call to Order:</w:t>
      </w:r>
    </w:p>
    <w:p w14:paraId="3577C26E" w14:textId="77777777" w:rsidR="00414A62" w:rsidRDefault="00414A62"/>
    <w:p w14:paraId="5440F471" w14:textId="148234B3" w:rsidR="00414A62" w:rsidRDefault="00414A62">
      <w:r>
        <w:t>Members Present:</w:t>
      </w:r>
    </w:p>
    <w:p w14:paraId="707C769E" w14:textId="77777777" w:rsidR="00414A62" w:rsidRDefault="00414A62"/>
    <w:p w14:paraId="5BC276C2" w14:textId="41A34A19" w:rsidR="00414A62" w:rsidRDefault="00414A62">
      <w:r>
        <w:t>Guests Present:</w:t>
      </w:r>
    </w:p>
    <w:p w14:paraId="28D8BAA9" w14:textId="77777777" w:rsidR="00414A62" w:rsidRDefault="00414A62"/>
    <w:p w14:paraId="30B8E2C6" w14:textId="47D20D9F" w:rsidR="00414A62" w:rsidRDefault="00414A62">
      <w:r>
        <w:t>Approval of the Agenda:</w:t>
      </w:r>
    </w:p>
    <w:p w14:paraId="7A804517" w14:textId="77777777" w:rsidR="00414A62" w:rsidRDefault="00414A62"/>
    <w:p w14:paraId="12960009" w14:textId="5CAD6419" w:rsidR="00414A62" w:rsidRDefault="00414A62">
      <w:r>
        <w:t>Approval of the March 9, 2024, minutes:</w:t>
      </w:r>
    </w:p>
    <w:p w14:paraId="3A8FBAA6" w14:textId="77777777" w:rsidR="00414A62" w:rsidRDefault="00414A62"/>
    <w:p w14:paraId="2A47AF11" w14:textId="77777777" w:rsidR="00414A62" w:rsidRDefault="00414A62">
      <w:r>
        <w:t>Treasurer Report:</w:t>
      </w:r>
    </w:p>
    <w:p w14:paraId="3F4F01E0" w14:textId="3AA46209" w:rsidR="00414A62" w:rsidRDefault="00414A62">
      <w:r>
        <w:t xml:space="preserve"> Old Business:</w:t>
      </w:r>
    </w:p>
    <w:p w14:paraId="4486C97A" w14:textId="696957CD" w:rsidR="00414A62" w:rsidRDefault="00AC5B2D">
      <w:r>
        <w:t>District Audit recap</w:t>
      </w:r>
    </w:p>
    <w:p w14:paraId="67185EBC" w14:textId="7964401F" w:rsidR="00AC5B2D" w:rsidRDefault="00AC5B2D">
      <w:r>
        <w:t>BMAP meeting recap</w:t>
      </w:r>
    </w:p>
    <w:p w14:paraId="2A6BA94A" w14:textId="056CB7E9" w:rsidR="00AC5B2D" w:rsidRDefault="00AC5B2D">
      <w:r>
        <w:t>Website update</w:t>
      </w:r>
    </w:p>
    <w:p w14:paraId="7DC30B43" w14:textId="62DA047A" w:rsidR="00414A62" w:rsidRDefault="00414A62">
      <w:r>
        <w:t>New Business:</w:t>
      </w:r>
    </w:p>
    <w:p w14:paraId="21B3FB4A" w14:textId="6026EEE1" w:rsidR="00AC5B2D" w:rsidRDefault="00AC5B2D">
      <w:r>
        <w:t>Springs Update:</w:t>
      </w:r>
    </w:p>
    <w:p w14:paraId="24725ED7" w14:textId="71171807" w:rsidR="00414A62" w:rsidRDefault="00414A62">
      <w:r>
        <w:t>Adjourn:</w:t>
      </w:r>
    </w:p>
    <w:p w14:paraId="678168EB" w14:textId="77777777" w:rsidR="00414A62" w:rsidRDefault="00414A62"/>
    <w:p w14:paraId="6DFC4FA6" w14:textId="77777777" w:rsidR="00414A62" w:rsidRDefault="00414A62"/>
    <w:sectPr w:rsidR="00414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62"/>
    <w:rsid w:val="00414A62"/>
    <w:rsid w:val="00421B58"/>
    <w:rsid w:val="007A3FA5"/>
    <w:rsid w:val="007F656E"/>
    <w:rsid w:val="009626E7"/>
    <w:rsid w:val="00A460ED"/>
    <w:rsid w:val="00AC5B2D"/>
    <w:rsid w:val="00DE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29CEF"/>
  <w15:chartTrackingRefBased/>
  <w15:docId w15:val="{14F888F3-167A-43EA-9F6B-D1A27A52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4A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A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4A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A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A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A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A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A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A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4A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A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A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A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A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A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A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A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4A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4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A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4A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4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4A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4A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4A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A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A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4A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Jamison</dc:creator>
  <cp:keywords/>
  <dc:description/>
  <cp:lastModifiedBy>Calvin Jamison</cp:lastModifiedBy>
  <cp:revision>2</cp:revision>
  <dcterms:created xsi:type="dcterms:W3CDTF">2024-04-10T14:08:00Z</dcterms:created>
  <dcterms:modified xsi:type="dcterms:W3CDTF">2024-04-10T14:24:00Z</dcterms:modified>
</cp:coreProperties>
</file>